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B342F" w14:textId="77777777" w:rsidR="00B204F5" w:rsidRDefault="00B204F5" w:rsidP="00B204F5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2"/>
      </w:tblGrid>
      <w:tr w:rsidR="00B204F5" w14:paraId="6EA7A9D4" w14:textId="77777777" w:rsidTr="0020594A">
        <w:tc>
          <w:tcPr>
            <w:tcW w:w="4219" w:type="dxa"/>
          </w:tcPr>
          <w:p w14:paraId="241DB549" w14:textId="77777777" w:rsidR="00B204F5" w:rsidRDefault="00B204F5" w:rsidP="0020594A">
            <w:r>
              <w:rPr>
                <w:noProof/>
              </w:rPr>
              <w:drawing>
                <wp:inline distT="0" distB="0" distL="0" distR="0" wp14:anchorId="7703289B" wp14:editId="4F39B0AD">
                  <wp:extent cx="2466975" cy="1485900"/>
                  <wp:effectExtent l="19050" t="0" r="9525" b="0"/>
                  <wp:docPr id="1" name="Рисунок 1" descr="\\192.168.1.111\ноу2\В РАБОТЕ\Договоры 2019\БИВ\АНО\Логот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.111\ноу2\В РАБОТЕ\Договоры 2019\БИВ\АНО\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2" w:type="dxa"/>
          </w:tcPr>
          <w:p w14:paraId="22C06C91" w14:textId="77777777" w:rsidR="00B204F5" w:rsidRDefault="00B204F5" w:rsidP="0020594A">
            <w:r>
              <w:t>Директору</w:t>
            </w:r>
          </w:p>
          <w:p w14:paraId="4B11AF3F" w14:textId="77777777" w:rsidR="00B204F5" w:rsidRDefault="00B204F5" w:rsidP="0020594A">
            <w:r>
              <w:t>АНО ДПО «Институт подготовки и переквалификации кадров»</w:t>
            </w:r>
          </w:p>
          <w:p w14:paraId="007CE30D" w14:textId="77777777" w:rsidR="00B204F5" w:rsidRDefault="00B204F5" w:rsidP="0020594A">
            <w:r>
              <w:t>(АНО ДПО «</w:t>
            </w:r>
            <w:proofErr w:type="spellStart"/>
            <w:r>
              <w:t>ИПиПК</w:t>
            </w:r>
            <w:proofErr w:type="spellEnd"/>
            <w:r>
              <w:t>»)</w:t>
            </w:r>
          </w:p>
          <w:p w14:paraId="521F110F" w14:textId="77777777" w:rsidR="00B204F5" w:rsidRDefault="00B204F5" w:rsidP="0020594A">
            <w:r>
              <w:t>В.Н. Терентьеву</w:t>
            </w:r>
          </w:p>
          <w:p w14:paraId="484F2A18" w14:textId="79EE1B64" w:rsidR="00B204F5" w:rsidRDefault="00B204F5" w:rsidP="0020594A">
            <w:r>
              <w:t>Тел. 8-9</w:t>
            </w:r>
            <w:r w:rsidR="00A32051">
              <w:t>09-444-222-0</w:t>
            </w:r>
          </w:p>
          <w:p w14:paraId="3E9DD7AB" w14:textId="68140EF2" w:rsidR="00A32051" w:rsidRPr="00A32051" w:rsidRDefault="00A32051" w:rsidP="0020594A">
            <w:pPr>
              <w:rPr>
                <w:lang w:val="en-US"/>
              </w:rPr>
            </w:pPr>
            <w:r>
              <w:rPr>
                <w:lang w:val="en-US"/>
              </w:rPr>
              <w:t>xsoft@mail.ru</w:t>
            </w:r>
          </w:p>
          <w:p w14:paraId="200EB0F7" w14:textId="77777777" w:rsidR="00B204F5" w:rsidRPr="00F92D59" w:rsidRDefault="00B204F5" w:rsidP="0020594A">
            <w:pPr>
              <w:rPr>
                <w:lang w:val="en-US"/>
              </w:rPr>
            </w:pPr>
          </w:p>
        </w:tc>
      </w:tr>
    </w:tbl>
    <w:p w14:paraId="312B0967" w14:textId="77777777" w:rsidR="00A335BB" w:rsidRDefault="00E02CAD" w:rsidP="00877E5D">
      <w:pPr>
        <w:spacing w:before="120" w:after="120"/>
        <w:jc w:val="center"/>
        <w:rPr>
          <w:b/>
          <w:sz w:val="28"/>
          <w:szCs w:val="28"/>
        </w:rPr>
      </w:pPr>
      <w:r w:rsidRPr="005A5FDE">
        <w:rPr>
          <w:b/>
          <w:sz w:val="28"/>
          <w:szCs w:val="28"/>
        </w:rPr>
        <w:t>Заяв</w:t>
      </w:r>
      <w:r w:rsidR="00565C35">
        <w:rPr>
          <w:b/>
          <w:sz w:val="28"/>
          <w:szCs w:val="28"/>
        </w:rPr>
        <w:t>ление</w:t>
      </w:r>
      <w:r w:rsidRPr="005A5FDE">
        <w:rPr>
          <w:b/>
          <w:sz w:val="28"/>
          <w:szCs w:val="28"/>
        </w:rPr>
        <w:t xml:space="preserve"> на обучение</w:t>
      </w:r>
    </w:p>
    <w:p w14:paraId="5B1470BC" w14:textId="77777777" w:rsidR="00A335BB" w:rsidRPr="00A335BB" w:rsidRDefault="00A335BB" w:rsidP="00A335BB">
      <w:pPr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  <w:r w:rsidR="002C6B7C">
        <w:rPr>
          <w:szCs w:val="28"/>
        </w:rPr>
        <w:t>______</w:t>
      </w:r>
      <w:r w:rsidR="00681050">
        <w:rPr>
          <w:szCs w:val="28"/>
        </w:rPr>
        <w:t>_____________</w:t>
      </w:r>
    </w:p>
    <w:p w14:paraId="3A35BE9A" w14:textId="77777777" w:rsidR="00A335BB" w:rsidRDefault="00A335BB" w:rsidP="00A335BB">
      <w:pPr>
        <w:tabs>
          <w:tab w:val="center" w:pos="4368"/>
          <w:tab w:val="right" w:pos="9923"/>
        </w:tabs>
        <w:jc w:val="center"/>
        <w:rPr>
          <w:sz w:val="16"/>
        </w:rPr>
      </w:pPr>
      <w:r>
        <w:rPr>
          <w:sz w:val="16"/>
        </w:rPr>
        <w:t>(</w:t>
      </w:r>
      <w:r w:rsidR="00681050">
        <w:rPr>
          <w:sz w:val="16"/>
        </w:rPr>
        <w:t>ФИО</w:t>
      </w:r>
      <w:r>
        <w:rPr>
          <w:sz w:val="16"/>
        </w:rPr>
        <w:t>)</w:t>
      </w:r>
    </w:p>
    <w:p w14:paraId="3ADDFFC6" w14:textId="77777777" w:rsidR="002C6B7C" w:rsidRDefault="002C6B7C" w:rsidP="00A335BB">
      <w:pPr>
        <w:tabs>
          <w:tab w:val="center" w:pos="4368"/>
          <w:tab w:val="right" w:pos="9923"/>
        </w:tabs>
        <w:jc w:val="both"/>
      </w:pPr>
    </w:p>
    <w:p w14:paraId="71AA22FF" w14:textId="77777777" w:rsidR="00665249" w:rsidRPr="00F6293F" w:rsidRDefault="00681050" w:rsidP="00A335BB">
      <w:pPr>
        <w:tabs>
          <w:tab w:val="center" w:pos="4368"/>
          <w:tab w:val="right" w:pos="9923"/>
        </w:tabs>
        <w:jc w:val="both"/>
      </w:pPr>
      <w:r>
        <w:t>Прошу принять на обучени</w:t>
      </w:r>
      <w:r w:rsidR="002C6B7C">
        <w:t>е в дистанционной форме по программе профессиональной переподготовки</w:t>
      </w:r>
      <w:r>
        <w:t xml:space="preserve"> </w:t>
      </w:r>
      <w:r w:rsidR="00A335BB" w:rsidRPr="00F6293F">
        <w:t>«</w:t>
      </w:r>
      <w:r w:rsidR="000705DF" w:rsidRPr="00BB5887">
        <w:t>Эксперт по техническому контролю и диагностике автомототранспортных средств</w:t>
      </w:r>
      <w:r>
        <w:t>»</w:t>
      </w:r>
      <w:r w:rsidR="002C6B7C">
        <w:t xml:space="preserve"> с присвоением квалификации «</w:t>
      </w:r>
      <w:r w:rsidR="002C6B7C" w:rsidRPr="00BB5887">
        <w:t>Эксперт по техническому контролю и диагностике автомототранспортных средств</w:t>
      </w:r>
      <w:r w:rsidR="002C6B7C">
        <w:t>», 520 часов</w:t>
      </w:r>
    </w:p>
    <w:p w14:paraId="270D8933" w14:textId="77777777" w:rsidR="00681050" w:rsidRDefault="00681050">
      <w:pPr>
        <w:rPr>
          <w:b/>
        </w:rPr>
      </w:pPr>
    </w:p>
    <w:p w14:paraId="4D55270B" w14:textId="77777777" w:rsidR="005E180E" w:rsidRDefault="00681050" w:rsidP="005E180E">
      <w:pPr>
        <w:jc w:val="center"/>
        <w:rPr>
          <w:b/>
        </w:rPr>
      </w:pPr>
      <w:r>
        <w:rPr>
          <w:b/>
        </w:rPr>
        <w:t>Согласие на обработку персональных данных</w:t>
      </w:r>
    </w:p>
    <w:p w14:paraId="56C7AFB4" w14:textId="77777777" w:rsidR="005E180E" w:rsidRDefault="005E180E" w:rsidP="005E180E">
      <w:pPr>
        <w:jc w:val="center"/>
        <w:rPr>
          <w:b/>
        </w:rPr>
      </w:pPr>
    </w:p>
    <w:p w14:paraId="45AC7D02" w14:textId="77777777" w:rsidR="005E180E" w:rsidRDefault="005E180E" w:rsidP="00BC72C2">
      <w:pPr>
        <w:numPr>
          <w:ilvl w:val="0"/>
          <w:numId w:val="3"/>
        </w:numPr>
        <w:tabs>
          <w:tab w:val="left" w:pos="300"/>
        </w:tabs>
        <w:ind w:left="0" w:firstLine="0"/>
        <w:jc w:val="both"/>
      </w:pPr>
      <w:r w:rsidRPr="00730376">
        <w:t xml:space="preserve">В соответствии с Федеральным законом № 152-ФЗ от 27.07.2006 года «О персональных данных» </w:t>
      </w:r>
      <w:r w:rsidRPr="00730376">
        <w:rPr>
          <w:b/>
          <w:u w:val="single"/>
        </w:rPr>
        <w:t>даю согласие на передачу и обработку</w:t>
      </w:r>
      <w:r w:rsidRPr="00730376">
        <w:t xml:space="preserve"> следующих персональных данных:</w:t>
      </w:r>
    </w:p>
    <w:p w14:paraId="05448FCB" w14:textId="77777777" w:rsidR="00681050" w:rsidRDefault="00681050" w:rsidP="00BC72C2">
      <w:r w:rsidRPr="00730376">
        <w:t>- фамилия, имя, отчество: __________________________________________</w:t>
      </w:r>
      <w:r>
        <w:t>_________</w:t>
      </w:r>
      <w:r w:rsidRPr="00730376">
        <w:t>____</w:t>
      </w:r>
    </w:p>
    <w:p w14:paraId="324D1EF6" w14:textId="77777777" w:rsidR="00681050" w:rsidRPr="00B204F5" w:rsidRDefault="00681050" w:rsidP="00BC72C2">
      <w:r>
        <w:t>_____________________________________________________________________________</w:t>
      </w:r>
      <w:r w:rsidRPr="00730376">
        <w:t xml:space="preserve">; </w:t>
      </w:r>
    </w:p>
    <w:p w14:paraId="53A99065" w14:textId="77777777" w:rsidR="009B0B89" w:rsidRDefault="002C6B7C" w:rsidP="00BC72C2">
      <w:r>
        <w:t>- дата</w:t>
      </w:r>
      <w:r w:rsidR="00E66DE7" w:rsidRPr="00B204F5">
        <w:t xml:space="preserve"> рождения: ______________________________________________________________;</w:t>
      </w:r>
    </w:p>
    <w:p w14:paraId="2B15420B" w14:textId="77777777" w:rsidR="007D3540" w:rsidRPr="00B204F5" w:rsidRDefault="007D3540" w:rsidP="00BC72C2">
      <w:r>
        <w:t>-СНИЛС_____________________________________________________________________;</w:t>
      </w:r>
    </w:p>
    <w:p w14:paraId="6993612E" w14:textId="77777777" w:rsidR="00681050" w:rsidRDefault="00681050" w:rsidP="00BC72C2">
      <w:r w:rsidRPr="00730376">
        <w:t xml:space="preserve">- паспортные данные (включая регистрационные данные паспорта, адрес регистрации): </w:t>
      </w:r>
      <w:proofErr w:type="spellStart"/>
      <w:r w:rsidR="002C6B7C">
        <w:t>серия</w:t>
      </w:r>
      <w:r>
        <w:t>__________</w:t>
      </w:r>
      <w:r w:rsidR="002C6B7C">
        <w:t>номер</w:t>
      </w:r>
      <w:r>
        <w:t>___________</w:t>
      </w:r>
      <w:r w:rsidR="002C6B7C">
        <w:t>Дата</w:t>
      </w:r>
      <w:proofErr w:type="spellEnd"/>
      <w:r w:rsidR="002C6B7C">
        <w:t xml:space="preserve"> </w:t>
      </w:r>
      <w:proofErr w:type="spellStart"/>
      <w:r w:rsidR="002C6B7C">
        <w:t>выдачи</w:t>
      </w:r>
      <w:r>
        <w:t>___</w:t>
      </w:r>
      <w:r w:rsidR="002C6B7C">
        <w:t>_____________Кем</w:t>
      </w:r>
      <w:proofErr w:type="spellEnd"/>
      <w:r w:rsidR="002C6B7C">
        <w:t xml:space="preserve"> выдан__________</w:t>
      </w:r>
    </w:p>
    <w:p w14:paraId="560422F6" w14:textId="77777777" w:rsidR="00681050" w:rsidRPr="00730376" w:rsidRDefault="00681050" w:rsidP="00BC72C2">
      <w:r>
        <w:t>___________________________</w:t>
      </w:r>
      <w:r w:rsidR="002C6B7C">
        <w:t>________________________________</w:t>
      </w:r>
      <w:r>
        <w:t>__________________;</w:t>
      </w:r>
    </w:p>
    <w:p w14:paraId="77BE1DDE" w14:textId="77777777" w:rsidR="002C6B7C" w:rsidRDefault="002C6B7C" w:rsidP="00BC72C2">
      <w:r>
        <w:t>- адрес регистрации</w:t>
      </w:r>
      <w:r w:rsidR="00681050" w:rsidRPr="00730376">
        <w:t>________________________________________________</w:t>
      </w:r>
      <w:r w:rsidR="00681050">
        <w:t>________</w:t>
      </w:r>
      <w:r w:rsidR="00681050" w:rsidRPr="00730376">
        <w:t>____</w:t>
      </w:r>
      <w:r>
        <w:t>;</w:t>
      </w:r>
    </w:p>
    <w:p w14:paraId="538CBA12" w14:textId="77777777" w:rsidR="00681050" w:rsidRPr="00730376" w:rsidRDefault="002C6B7C" w:rsidP="00BC72C2">
      <w:r>
        <w:t>- адрес проживания____________________________________________________________</w:t>
      </w:r>
      <w:r w:rsidR="00681050" w:rsidRPr="00730376">
        <w:t>;</w:t>
      </w:r>
    </w:p>
    <w:p w14:paraId="58CB1815" w14:textId="77777777" w:rsidR="002C6B7C" w:rsidRDefault="002C6B7C" w:rsidP="00BC72C2">
      <w:pPr>
        <w:tabs>
          <w:tab w:val="left" w:pos="300"/>
        </w:tabs>
        <w:jc w:val="both"/>
      </w:pPr>
      <w:r>
        <w:t>- контактные телефоны_________________________________________________________;</w:t>
      </w:r>
    </w:p>
    <w:p w14:paraId="0267CBC7" w14:textId="77777777" w:rsidR="005E180E" w:rsidRDefault="002C6B7C" w:rsidP="00BC72C2">
      <w:pPr>
        <w:tabs>
          <w:tab w:val="left" w:pos="300"/>
        </w:tabs>
        <w:jc w:val="both"/>
      </w:pPr>
      <w:r>
        <w:t>- электронная почта_</w:t>
      </w:r>
      <w:r w:rsidR="00681050" w:rsidRPr="00730376">
        <w:t>_____________________________</w:t>
      </w:r>
      <w:r w:rsidR="00681050">
        <w:t>__</w:t>
      </w:r>
      <w:r>
        <w:t>____________________</w:t>
      </w:r>
      <w:r w:rsidR="00681050">
        <w:t>________.</w:t>
      </w:r>
    </w:p>
    <w:p w14:paraId="63014537" w14:textId="77777777" w:rsidR="00681050" w:rsidRPr="00730376" w:rsidRDefault="00681050" w:rsidP="00BC72C2">
      <w:pPr>
        <w:tabs>
          <w:tab w:val="left" w:pos="300"/>
        </w:tabs>
        <w:jc w:val="both"/>
      </w:pPr>
    </w:p>
    <w:p w14:paraId="42C94A77" w14:textId="580BC4FE" w:rsidR="00B204F5" w:rsidRPr="002C6B7C" w:rsidRDefault="00B204F5" w:rsidP="00BC72C2">
      <w:pPr>
        <w:pStyle w:val="a8"/>
        <w:numPr>
          <w:ilvl w:val="0"/>
          <w:numId w:val="3"/>
        </w:numPr>
        <w:tabs>
          <w:tab w:val="left" w:pos="300"/>
        </w:tabs>
        <w:jc w:val="both"/>
        <w:rPr>
          <w:rFonts w:ascii="Calibri" w:hAnsi="Calibri"/>
          <w:sz w:val="23"/>
          <w:szCs w:val="23"/>
        </w:rPr>
      </w:pPr>
      <w:r w:rsidRPr="00A32051">
        <w:rPr>
          <w:sz w:val="23"/>
          <w:szCs w:val="23"/>
        </w:rPr>
        <w:t>С Уставом, Лицензией на право ведения образовательной деятельн</w:t>
      </w:r>
      <w:r w:rsidRPr="00A32051">
        <w:rPr>
          <w:sz w:val="23"/>
          <w:szCs w:val="23"/>
        </w:rPr>
        <w:t>о</w:t>
      </w:r>
      <w:r w:rsidRPr="00A32051">
        <w:rPr>
          <w:sz w:val="23"/>
          <w:szCs w:val="23"/>
        </w:rPr>
        <w:t>сти, Правилами внутреннего распорядка обучающегося, Положением об итог</w:t>
      </w:r>
      <w:r w:rsidRPr="00A32051">
        <w:rPr>
          <w:sz w:val="23"/>
          <w:szCs w:val="23"/>
        </w:rPr>
        <w:t>о</w:t>
      </w:r>
      <w:r w:rsidRPr="00A32051">
        <w:rPr>
          <w:sz w:val="23"/>
          <w:szCs w:val="23"/>
        </w:rPr>
        <w:t>вой аттестации слушателей (обучающихся), Положением об оказании платных образовательных услуг</w:t>
      </w:r>
      <w:r w:rsidRPr="00A32051">
        <w:rPr>
          <w:rFonts w:ascii="Calibri" w:hAnsi="Calibri"/>
          <w:sz w:val="23"/>
          <w:szCs w:val="23"/>
        </w:rPr>
        <w:t xml:space="preserve"> </w:t>
      </w:r>
      <w:r w:rsidRPr="00A32051">
        <w:rPr>
          <w:sz w:val="23"/>
          <w:szCs w:val="23"/>
        </w:rPr>
        <w:t>АНО ДПО «</w:t>
      </w:r>
      <w:proofErr w:type="spellStart"/>
      <w:r w:rsidRPr="00A32051">
        <w:rPr>
          <w:sz w:val="23"/>
          <w:szCs w:val="23"/>
        </w:rPr>
        <w:t>ИПиПК</w:t>
      </w:r>
      <w:proofErr w:type="spellEnd"/>
      <w:r w:rsidRPr="00A32051">
        <w:rPr>
          <w:sz w:val="23"/>
          <w:szCs w:val="23"/>
        </w:rPr>
        <w:t>»</w:t>
      </w:r>
      <w:r w:rsidRPr="00B204F5">
        <w:rPr>
          <w:sz w:val="23"/>
          <w:szCs w:val="23"/>
        </w:rPr>
        <w:t xml:space="preserve">, Программой обучения </w:t>
      </w:r>
      <w:r w:rsidR="00610313">
        <w:rPr>
          <w:sz w:val="23"/>
          <w:szCs w:val="23"/>
        </w:rPr>
        <w:t xml:space="preserve">и другими локальными нормативными </w:t>
      </w:r>
      <w:proofErr w:type="gramStart"/>
      <w:r w:rsidR="00610313">
        <w:rPr>
          <w:sz w:val="23"/>
          <w:szCs w:val="23"/>
        </w:rPr>
        <w:t xml:space="preserve">актами </w:t>
      </w:r>
      <w:r w:rsidRPr="00B204F5">
        <w:rPr>
          <w:sz w:val="23"/>
          <w:szCs w:val="23"/>
        </w:rPr>
        <w:t xml:space="preserve"> -</w:t>
      </w:r>
      <w:proofErr w:type="gramEnd"/>
      <w:r w:rsidRPr="00B204F5">
        <w:rPr>
          <w:sz w:val="23"/>
          <w:szCs w:val="23"/>
        </w:rPr>
        <w:t xml:space="preserve"> </w:t>
      </w:r>
      <w:r w:rsidRPr="00B204F5">
        <w:rPr>
          <w:b/>
          <w:sz w:val="23"/>
          <w:szCs w:val="23"/>
          <w:u w:val="single"/>
        </w:rPr>
        <w:t>ознакомлен</w:t>
      </w:r>
      <w:r w:rsidRPr="00B204F5">
        <w:rPr>
          <w:sz w:val="23"/>
          <w:szCs w:val="23"/>
        </w:rPr>
        <w:t>.</w:t>
      </w:r>
      <w:r>
        <w:t xml:space="preserve">   </w:t>
      </w:r>
    </w:p>
    <w:p w14:paraId="3F3A8EE6" w14:textId="77777777" w:rsidR="002C6B7C" w:rsidRPr="00B204F5" w:rsidRDefault="002C6B7C" w:rsidP="002C6B7C">
      <w:pPr>
        <w:pStyle w:val="a8"/>
        <w:tabs>
          <w:tab w:val="left" w:pos="300"/>
        </w:tabs>
        <w:ind w:left="360"/>
        <w:jc w:val="both"/>
        <w:rPr>
          <w:rFonts w:ascii="Calibri" w:hAnsi="Calibri"/>
          <w:sz w:val="23"/>
          <w:szCs w:val="23"/>
        </w:rPr>
      </w:pPr>
    </w:p>
    <w:p w14:paraId="4488D4F6" w14:textId="77777777" w:rsidR="005E180E" w:rsidRPr="00665249" w:rsidRDefault="005E180E" w:rsidP="00BC72C2">
      <w:pPr>
        <w:tabs>
          <w:tab w:val="left" w:pos="300"/>
        </w:tabs>
        <w:jc w:val="both"/>
        <w:rPr>
          <w:rFonts w:ascii="Calibri" w:hAnsi="Calibri"/>
          <w:sz w:val="23"/>
          <w:szCs w:val="23"/>
        </w:rPr>
      </w:pPr>
    </w:p>
    <w:p w14:paraId="505EBF2D" w14:textId="77777777" w:rsidR="005E180E" w:rsidRPr="005E180E" w:rsidRDefault="005E180E" w:rsidP="00BC72C2">
      <w:pPr>
        <w:tabs>
          <w:tab w:val="left" w:pos="318"/>
        </w:tabs>
        <w:ind w:left="360"/>
        <w:jc w:val="right"/>
      </w:pPr>
      <w:r w:rsidRPr="005E180E">
        <w:t>_________ /__________________/</w:t>
      </w:r>
    </w:p>
    <w:p w14:paraId="5DD90B12" w14:textId="77777777" w:rsidR="005E180E" w:rsidRDefault="005E180E" w:rsidP="00BC72C2">
      <w:pPr>
        <w:jc w:val="right"/>
        <w:rPr>
          <w:sz w:val="20"/>
        </w:rPr>
      </w:pPr>
      <w:r w:rsidRPr="005E180E">
        <w:rPr>
          <w:sz w:val="20"/>
        </w:rPr>
        <w:t>(подпись)  (расшифровка подписи)</w:t>
      </w:r>
    </w:p>
    <w:p w14:paraId="6A8A96B1" w14:textId="77777777" w:rsidR="00CD0CFC" w:rsidRDefault="00CD0CFC" w:rsidP="00BC72C2">
      <w:pPr>
        <w:rPr>
          <w:b/>
        </w:rPr>
      </w:pPr>
    </w:p>
    <w:p w14:paraId="61C3E661" w14:textId="77777777" w:rsidR="00CD0CFC" w:rsidRDefault="00CD0CFC" w:rsidP="00BC72C2">
      <w:pPr>
        <w:rPr>
          <w:b/>
        </w:rPr>
      </w:pPr>
    </w:p>
    <w:p w14:paraId="336A0E86" w14:textId="77777777" w:rsidR="00681050" w:rsidRDefault="00681050" w:rsidP="00BC72C2">
      <w:pPr>
        <w:rPr>
          <w:b/>
        </w:rPr>
      </w:pPr>
    </w:p>
    <w:p w14:paraId="06BC0B1E" w14:textId="77777777" w:rsidR="007F1DC1" w:rsidRPr="00F31006" w:rsidRDefault="007F1DC1" w:rsidP="00BC72C2">
      <w:pPr>
        <w:jc w:val="both"/>
        <w:rPr>
          <w:b/>
        </w:rPr>
      </w:pPr>
    </w:p>
    <w:sectPr w:rsidR="007F1DC1" w:rsidRPr="00F31006" w:rsidSect="00BC72C2">
      <w:pgSz w:w="11906" w:h="16838"/>
      <w:pgMar w:top="28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617"/>
        </w:tabs>
        <w:ind w:left="617" w:hanging="360"/>
      </w:pPr>
    </w:lvl>
  </w:abstractNum>
  <w:abstractNum w:abstractNumId="1" w15:restartNumberingAfterBreak="0">
    <w:nsid w:val="0F48613F"/>
    <w:multiLevelType w:val="hybridMultilevel"/>
    <w:tmpl w:val="B1D81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05ED5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E64AB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E5199"/>
    <w:multiLevelType w:val="hybridMultilevel"/>
    <w:tmpl w:val="CD643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13B48"/>
    <w:multiLevelType w:val="hybridMultilevel"/>
    <w:tmpl w:val="F54273B4"/>
    <w:lvl w:ilvl="0" w:tplc="041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46658D3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F357B"/>
    <w:multiLevelType w:val="hybridMultilevel"/>
    <w:tmpl w:val="F334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2288A"/>
    <w:multiLevelType w:val="hybridMultilevel"/>
    <w:tmpl w:val="8A3E1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453EC7"/>
    <w:multiLevelType w:val="hybridMultilevel"/>
    <w:tmpl w:val="9B52495A"/>
    <w:lvl w:ilvl="0" w:tplc="5D6EDD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AE1851"/>
    <w:multiLevelType w:val="hybridMultilevel"/>
    <w:tmpl w:val="38BE5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F08DD"/>
    <w:multiLevelType w:val="hybridMultilevel"/>
    <w:tmpl w:val="7256B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C03487"/>
    <w:multiLevelType w:val="hybridMultilevel"/>
    <w:tmpl w:val="CA5EF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17C84"/>
    <w:multiLevelType w:val="hybridMultilevel"/>
    <w:tmpl w:val="70D8A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9"/>
  </w:num>
  <w:num w:numId="4">
    <w:abstractNumId w:val="11"/>
  </w:num>
  <w:num w:numId="5">
    <w:abstractNumId w:val="13"/>
  </w:num>
  <w:num w:numId="6">
    <w:abstractNumId w:val="7"/>
  </w:num>
  <w:num w:numId="7">
    <w:abstractNumId w:val="2"/>
  </w:num>
  <w:num w:numId="8">
    <w:abstractNumId w:val="3"/>
  </w:num>
  <w:num w:numId="9">
    <w:abstractNumId w:val="6"/>
  </w:num>
  <w:num w:numId="10">
    <w:abstractNumId w:val="4"/>
  </w:num>
  <w:num w:numId="11">
    <w:abstractNumId w:val="8"/>
  </w:num>
  <w:num w:numId="12">
    <w:abstractNumId w:val="1"/>
  </w:num>
  <w:num w:numId="13">
    <w:abstractNumId w:val="12"/>
  </w:num>
  <w:num w:numId="14">
    <w:abstractNumId w:val="10"/>
  </w:num>
  <w:num w:numId="15">
    <w:abstractNumId w:val="12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AD"/>
    <w:rsid w:val="00010369"/>
    <w:rsid w:val="00044922"/>
    <w:rsid w:val="000505BB"/>
    <w:rsid w:val="0005081F"/>
    <w:rsid w:val="000705DF"/>
    <w:rsid w:val="00077D4B"/>
    <w:rsid w:val="000C6473"/>
    <w:rsid w:val="000F50A5"/>
    <w:rsid w:val="00102368"/>
    <w:rsid w:val="0013645C"/>
    <w:rsid w:val="00171A2F"/>
    <w:rsid w:val="002379B8"/>
    <w:rsid w:val="002C3BAB"/>
    <w:rsid w:val="002C6B7C"/>
    <w:rsid w:val="00323F6C"/>
    <w:rsid w:val="00360611"/>
    <w:rsid w:val="00361CDA"/>
    <w:rsid w:val="00363569"/>
    <w:rsid w:val="00375E22"/>
    <w:rsid w:val="003B4674"/>
    <w:rsid w:val="003E004D"/>
    <w:rsid w:val="00402E88"/>
    <w:rsid w:val="0040485A"/>
    <w:rsid w:val="00433701"/>
    <w:rsid w:val="00442BD9"/>
    <w:rsid w:val="00472F94"/>
    <w:rsid w:val="0048458F"/>
    <w:rsid w:val="004C08D7"/>
    <w:rsid w:val="004C7891"/>
    <w:rsid w:val="005423A4"/>
    <w:rsid w:val="00565C35"/>
    <w:rsid w:val="005B647B"/>
    <w:rsid w:val="005C0140"/>
    <w:rsid w:val="005C6C34"/>
    <w:rsid w:val="005E180E"/>
    <w:rsid w:val="00610313"/>
    <w:rsid w:val="006251ED"/>
    <w:rsid w:val="00635E9E"/>
    <w:rsid w:val="00665249"/>
    <w:rsid w:val="00681050"/>
    <w:rsid w:val="006C300A"/>
    <w:rsid w:val="006C4BC9"/>
    <w:rsid w:val="006D5C4A"/>
    <w:rsid w:val="006D718B"/>
    <w:rsid w:val="00727C69"/>
    <w:rsid w:val="007D3540"/>
    <w:rsid w:val="007E29E0"/>
    <w:rsid w:val="007F1DC1"/>
    <w:rsid w:val="00820F04"/>
    <w:rsid w:val="00877E5D"/>
    <w:rsid w:val="008D3BA4"/>
    <w:rsid w:val="00932614"/>
    <w:rsid w:val="009428C7"/>
    <w:rsid w:val="00947A67"/>
    <w:rsid w:val="009747B2"/>
    <w:rsid w:val="009B0B89"/>
    <w:rsid w:val="00A10BED"/>
    <w:rsid w:val="00A11217"/>
    <w:rsid w:val="00A32051"/>
    <w:rsid w:val="00A335BB"/>
    <w:rsid w:val="00AB0920"/>
    <w:rsid w:val="00AF396C"/>
    <w:rsid w:val="00B204F5"/>
    <w:rsid w:val="00B52CB3"/>
    <w:rsid w:val="00B91D77"/>
    <w:rsid w:val="00BC6508"/>
    <w:rsid w:val="00BC72C2"/>
    <w:rsid w:val="00BE1261"/>
    <w:rsid w:val="00BF604D"/>
    <w:rsid w:val="00C24D46"/>
    <w:rsid w:val="00C511B2"/>
    <w:rsid w:val="00C5431F"/>
    <w:rsid w:val="00C77228"/>
    <w:rsid w:val="00C77A92"/>
    <w:rsid w:val="00CD0CFC"/>
    <w:rsid w:val="00CF7E5D"/>
    <w:rsid w:val="00D00157"/>
    <w:rsid w:val="00DE26FE"/>
    <w:rsid w:val="00E02CAD"/>
    <w:rsid w:val="00E11D48"/>
    <w:rsid w:val="00E530EB"/>
    <w:rsid w:val="00E57258"/>
    <w:rsid w:val="00E66DE7"/>
    <w:rsid w:val="00EE5894"/>
    <w:rsid w:val="00EE716A"/>
    <w:rsid w:val="00F31006"/>
    <w:rsid w:val="00F6293F"/>
    <w:rsid w:val="00F8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26A9F"/>
  <w15:docId w15:val="{C014974D-C0D3-45B4-A495-25978E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604D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0705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2CAD"/>
    <w:pPr>
      <w:widowControl w:val="0"/>
      <w:snapToGrid w:val="0"/>
      <w:spacing w:line="300" w:lineRule="auto"/>
      <w:ind w:left="800" w:firstLine="680"/>
      <w:jc w:val="both"/>
    </w:pPr>
    <w:rPr>
      <w:sz w:val="22"/>
    </w:rPr>
  </w:style>
  <w:style w:type="paragraph" w:styleId="a3">
    <w:name w:val="Document Map"/>
    <w:basedOn w:val="a"/>
    <w:semiHidden/>
    <w:rsid w:val="00AB0920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4">
    <w:name w:val="Table Grid"/>
    <w:basedOn w:val="a1"/>
    <w:uiPriority w:val="39"/>
    <w:rsid w:val="004C7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5B647B"/>
    <w:rPr>
      <w:color w:val="0563C1"/>
      <w:u w:val="single"/>
    </w:rPr>
  </w:style>
  <w:style w:type="paragraph" w:styleId="a6">
    <w:name w:val="Balloon Text"/>
    <w:basedOn w:val="a"/>
    <w:link w:val="a7"/>
    <w:semiHidden/>
    <w:unhideWhenUsed/>
    <w:rsid w:val="00820F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20F0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335B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705DF"/>
    <w:rPr>
      <w:b/>
      <w:bCs/>
      <w:sz w:val="36"/>
      <w:szCs w:val="36"/>
    </w:rPr>
  </w:style>
  <w:style w:type="character" w:styleId="a9">
    <w:name w:val="FollowedHyperlink"/>
    <w:basedOn w:val="a0"/>
    <w:semiHidden/>
    <w:unhideWhenUsed/>
    <w:rsid w:val="00A320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0682B-CFDF-4BF9-93A4-90BBE1F48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ПРЕДПРИЯТИЯ</vt:lpstr>
    </vt:vector>
  </TitlesOfParts>
  <Company>Krokoz™</Company>
  <LinksUpToDate>false</LinksUpToDate>
  <CharactersWithSpaces>2013</CharactersWithSpaces>
  <SharedDoc>false</SharedDoc>
  <HLinks>
    <vt:vector size="6" baseType="variant">
      <vt:variant>
        <vt:i4>1048680</vt:i4>
      </vt:variant>
      <vt:variant>
        <vt:i4>0</vt:i4>
      </vt:variant>
      <vt:variant>
        <vt:i4>0</vt:i4>
      </vt:variant>
      <vt:variant>
        <vt:i4>5</vt:i4>
      </vt:variant>
      <vt:variant>
        <vt:lpwstr>mailto:mail@arm-ecogroup.ru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ПРЕДПРИЯТИЯ</dc:title>
  <dc:creator>user49</dc:creator>
  <cp:lastModifiedBy>Пользователь</cp:lastModifiedBy>
  <cp:revision>2</cp:revision>
  <cp:lastPrinted>2017-10-02T13:14:00Z</cp:lastPrinted>
  <dcterms:created xsi:type="dcterms:W3CDTF">2021-05-19T21:04:00Z</dcterms:created>
  <dcterms:modified xsi:type="dcterms:W3CDTF">2021-05-19T21:04:00Z</dcterms:modified>
</cp:coreProperties>
</file>